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AF" w:rsidRPr="00E75119" w:rsidRDefault="002A7BAF">
      <w:pPr>
        <w:rPr>
          <w:rFonts w:asciiTheme="minorHAnsi" w:hAnsiTheme="minorHAnsi"/>
          <w:b/>
          <w:sz w:val="22"/>
        </w:rPr>
      </w:pPr>
      <w:bookmarkStart w:id="0" w:name="_GoBack"/>
      <w:bookmarkEnd w:id="0"/>
      <w:r w:rsidRPr="00E75119">
        <w:rPr>
          <w:rFonts w:asciiTheme="minorHAnsi" w:hAnsiTheme="minorHAnsi"/>
          <w:b/>
          <w:sz w:val="22"/>
        </w:rPr>
        <w:t>Da bi bolje razumeli razvrščanje poklicev v različn</w:t>
      </w:r>
      <w:r w:rsidR="00DD1198">
        <w:rPr>
          <w:rFonts w:asciiTheme="minorHAnsi" w:hAnsiTheme="minorHAnsi"/>
          <w:b/>
          <w:sz w:val="22"/>
        </w:rPr>
        <w:t>a</w:t>
      </w:r>
      <w:r w:rsidR="00FB4AD3">
        <w:rPr>
          <w:rFonts w:asciiTheme="minorHAnsi" w:hAnsiTheme="minorHAnsi"/>
          <w:b/>
          <w:sz w:val="22"/>
        </w:rPr>
        <w:t xml:space="preserve"> </w:t>
      </w:r>
      <w:r w:rsidR="00DD1198">
        <w:rPr>
          <w:rFonts w:asciiTheme="minorHAnsi" w:hAnsiTheme="minorHAnsi"/>
          <w:b/>
          <w:sz w:val="22"/>
        </w:rPr>
        <w:t xml:space="preserve">področja </w:t>
      </w:r>
      <w:r w:rsidRPr="00E75119">
        <w:rPr>
          <w:rFonts w:asciiTheme="minorHAnsi" w:hAnsiTheme="minorHAnsi"/>
          <w:b/>
          <w:sz w:val="22"/>
        </w:rPr>
        <w:t xml:space="preserve"> dela, </w:t>
      </w:r>
      <w:r w:rsidR="00DD1198">
        <w:rPr>
          <w:rFonts w:asciiTheme="minorHAnsi" w:hAnsiTheme="minorHAnsi"/>
          <w:b/>
          <w:sz w:val="22"/>
        </w:rPr>
        <w:t>nadaljujemo s kvizom</w:t>
      </w:r>
      <w:r w:rsidRPr="00E75119">
        <w:rPr>
          <w:rFonts w:asciiTheme="minorHAnsi" w:hAnsiTheme="minorHAnsi"/>
          <w:b/>
          <w:sz w:val="22"/>
        </w:rPr>
        <w:t xml:space="preserve">. </w:t>
      </w:r>
    </w:p>
    <w:p w:rsidR="002A7BAF" w:rsidRPr="002230FE" w:rsidRDefault="002A7BAF">
      <w:pPr>
        <w:rPr>
          <w:rFonts w:asciiTheme="minorHAnsi" w:hAnsiTheme="minorHAnsi"/>
          <w:sz w:val="22"/>
        </w:rPr>
      </w:pPr>
    </w:p>
    <w:p w:rsidR="002A7BAF" w:rsidRPr="000B6242" w:rsidRDefault="002A7BAF" w:rsidP="000B624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sz w:val="22"/>
        </w:rPr>
      </w:pPr>
      <w:r w:rsidRPr="000B6242">
        <w:rPr>
          <w:rFonts w:asciiTheme="minorHAnsi" w:hAnsiTheme="minorHAnsi"/>
          <w:b/>
          <w:sz w:val="22"/>
        </w:rPr>
        <w:t>Iz naštete skupine poklicev izberite enega, ki v to skupino ne sodi. Vsiljivca obkrožite!</w:t>
      </w:r>
    </w:p>
    <w:p w:rsidR="002A7BAF" w:rsidRPr="002230FE" w:rsidRDefault="002A7BAF">
      <w:pPr>
        <w:rPr>
          <w:rFonts w:asciiTheme="minorHAnsi" w:hAnsiTheme="minorHAnsi"/>
          <w:sz w:val="22"/>
        </w:rPr>
      </w:pPr>
    </w:p>
    <w:p w:rsidR="002A7BAF" w:rsidRPr="002230FE" w:rsidRDefault="002A7BAF" w:rsidP="00FB4AD3">
      <w:pPr>
        <w:pStyle w:val="Odstavekseznama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Medicinska sestra</w:t>
      </w:r>
      <w:r w:rsidRPr="002230FE">
        <w:rPr>
          <w:rFonts w:asciiTheme="minorHAnsi" w:hAnsiTheme="minorHAnsi"/>
          <w:sz w:val="22"/>
        </w:rPr>
        <w:tab/>
        <w:t xml:space="preserve"> </w:t>
      </w:r>
      <w:r w:rsidRPr="002230FE">
        <w:rPr>
          <w:rFonts w:asciiTheme="minorHAnsi" w:hAnsiTheme="minorHAnsi"/>
          <w:sz w:val="22"/>
        </w:rPr>
        <w:tab/>
        <w:t>Zdravnik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Babica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="00DD1198">
        <w:rPr>
          <w:rFonts w:asciiTheme="minorHAnsi" w:hAnsiTheme="minorHAnsi"/>
          <w:sz w:val="22"/>
        </w:rPr>
        <w:t>Pesnik</w:t>
      </w:r>
    </w:p>
    <w:p w:rsidR="002A7BAF" w:rsidRPr="002230FE" w:rsidRDefault="002A7BAF" w:rsidP="00FB4AD3">
      <w:pPr>
        <w:rPr>
          <w:rFonts w:asciiTheme="minorHAnsi" w:hAnsiTheme="minorHAnsi"/>
          <w:sz w:val="22"/>
        </w:rPr>
      </w:pPr>
    </w:p>
    <w:p w:rsidR="002A7BAF" w:rsidRPr="002230FE" w:rsidRDefault="002A7BAF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 w:rsidR="00FB560D"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2A7BAF" w:rsidRPr="002230FE" w:rsidRDefault="002A7BAF" w:rsidP="00FB4AD3">
      <w:pPr>
        <w:rPr>
          <w:rFonts w:asciiTheme="minorHAnsi" w:hAnsiTheme="minorHAnsi"/>
          <w:sz w:val="22"/>
        </w:rPr>
      </w:pPr>
    </w:p>
    <w:p w:rsidR="002A7BAF" w:rsidRPr="002230FE" w:rsidRDefault="002A7BAF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2A7BAF" w:rsidRPr="002230FE" w:rsidRDefault="002A7BAF" w:rsidP="00FB4AD3">
      <w:pPr>
        <w:rPr>
          <w:rFonts w:asciiTheme="minorHAnsi" w:hAnsiTheme="minorHAnsi"/>
          <w:sz w:val="22"/>
        </w:rPr>
      </w:pPr>
    </w:p>
    <w:p w:rsidR="002A7BAF" w:rsidRPr="002230FE" w:rsidRDefault="002A7BAF" w:rsidP="00FB4AD3">
      <w:pPr>
        <w:rPr>
          <w:rFonts w:asciiTheme="minorHAnsi" w:hAnsiTheme="minorHAnsi"/>
          <w:sz w:val="22"/>
        </w:rPr>
      </w:pPr>
    </w:p>
    <w:p w:rsidR="002A7BAF" w:rsidRPr="002230FE" w:rsidRDefault="002A7BAF" w:rsidP="00FB4AD3">
      <w:pPr>
        <w:pStyle w:val="Odstavekseznama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Kuhar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Kuharski pomočnik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="00FB560D">
        <w:rPr>
          <w:rFonts w:asciiTheme="minorHAnsi" w:hAnsiTheme="minorHAnsi"/>
          <w:sz w:val="22"/>
        </w:rPr>
        <w:t>Tajnica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Natakar</w:t>
      </w:r>
    </w:p>
    <w:p w:rsidR="002A7BAF" w:rsidRPr="002230FE" w:rsidRDefault="002A7BAF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FB560D" w:rsidRPr="002230FE" w:rsidRDefault="00FB560D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FB560D" w:rsidRPr="002230FE" w:rsidRDefault="00FB560D" w:rsidP="00FB4AD3">
      <w:pPr>
        <w:rPr>
          <w:rFonts w:asciiTheme="minorHAnsi" w:hAnsiTheme="minorHAnsi"/>
          <w:sz w:val="22"/>
        </w:rPr>
      </w:pPr>
    </w:p>
    <w:p w:rsidR="002A7BAF" w:rsidRPr="002230FE" w:rsidRDefault="002A7BAF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2A7BAF" w:rsidRPr="002230FE" w:rsidRDefault="002A7BAF" w:rsidP="00FB4AD3">
      <w:pPr>
        <w:rPr>
          <w:rFonts w:asciiTheme="minorHAnsi" w:hAnsiTheme="minorHAnsi"/>
          <w:sz w:val="22"/>
        </w:rPr>
      </w:pPr>
    </w:p>
    <w:p w:rsidR="002A7BAF" w:rsidRPr="002230FE" w:rsidRDefault="00B27040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ab/>
      </w:r>
    </w:p>
    <w:p w:rsidR="002C1A88" w:rsidRDefault="00FB560D" w:rsidP="00FB4AD3">
      <w:pPr>
        <w:pStyle w:val="Odstavekseznama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Elektromonter</w:t>
      </w:r>
      <w:r w:rsidR="002A7BAF" w:rsidRPr="002230F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Programer</w:t>
      </w:r>
      <w:r w:rsidR="002A7BAF" w:rsidRPr="002230FE">
        <w:rPr>
          <w:rFonts w:asciiTheme="minorHAnsi" w:hAnsiTheme="minorHAnsi"/>
          <w:sz w:val="22"/>
        </w:rPr>
        <w:tab/>
        <w:t>Gledališki delavec</w:t>
      </w:r>
      <w:r w:rsidR="002A7BAF" w:rsidRPr="002230FE">
        <w:rPr>
          <w:rFonts w:asciiTheme="minorHAnsi" w:hAnsiTheme="minorHAnsi"/>
          <w:sz w:val="22"/>
        </w:rPr>
        <w:tab/>
      </w:r>
      <w:r w:rsidR="002C1A88">
        <w:rPr>
          <w:rFonts w:asciiTheme="minorHAnsi" w:hAnsiTheme="minorHAnsi"/>
          <w:sz w:val="22"/>
        </w:rPr>
        <w:t>Mehanik telefonskih naprav</w:t>
      </w:r>
    </w:p>
    <w:p w:rsidR="00FB4AD3" w:rsidRDefault="00FB4AD3" w:rsidP="00FB4AD3">
      <w:pPr>
        <w:rPr>
          <w:rFonts w:asciiTheme="minorHAnsi" w:hAnsiTheme="minorHAnsi"/>
          <w:sz w:val="22"/>
        </w:rPr>
      </w:pPr>
    </w:p>
    <w:p w:rsidR="00FB560D" w:rsidRPr="00FB4AD3" w:rsidRDefault="00FB560D" w:rsidP="00FB4AD3">
      <w:pPr>
        <w:rPr>
          <w:rFonts w:asciiTheme="minorHAnsi" w:hAnsiTheme="minorHAnsi"/>
          <w:sz w:val="22"/>
        </w:rPr>
      </w:pPr>
      <w:r w:rsidRPr="00FB4AD3">
        <w:rPr>
          <w:rFonts w:asciiTheme="minorHAnsi" w:hAnsiTheme="minorHAnsi"/>
          <w:sz w:val="22"/>
        </w:rPr>
        <w:t xml:space="preserve">Zakaj si izbral prav ta poklic?  </w:t>
      </w: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B27040" w:rsidRPr="002230FE" w:rsidRDefault="00B27040" w:rsidP="00FB4AD3">
      <w:pPr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</w:p>
    <w:p w:rsidR="00B27040" w:rsidRPr="002230FE" w:rsidRDefault="00EC5F0C" w:rsidP="00FB4AD3">
      <w:pPr>
        <w:pStyle w:val="Odstavekseznama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Sadjar</w:t>
      </w:r>
      <w:r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Veterinarski tehnik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Cvetličar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Agronom</w:t>
      </w: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FB560D" w:rsidRPr="002230FE" w:rsidRDefault="00FB560D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FB560D" w:rsidRPr="002230FE" w:rsidRDefault="00FB560D" w:rsidP="00FB4AD3">
      <w:pPr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……………………………………………………………………………………………………………………..</w:t>
      </w: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</w:p>
    <w:p w:rsidR="00B27040" w:rsidRPr="002230FE" w:rsidRDefault="00FB560D" w:rsidP="00FB4AD3">
      <w:pPr>
        <w:pStyle w:val="Odstavekseznama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Avtoserviser</w:t>
      </w:r>
      <w:proofErr w:type="spellEnd"/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Klepar</w:t>
      </w:r>
      <w:r w:rsidR="00B27040" w:rsidRPr="002230FE">
        <w:rPr>
          <w:rFonts w:asciiTheme="minorHAnsi" w:hAnsiTheme="minorHAnsi"/>
          <w:sz w:val="22"/>
        </w:rPr>
        <w:tab/>
      </w:r>
      <w:r w:rsidR="00EC5F0C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>Učitelj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Orodjar</w:t>
      </w: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FB560D" w:rsidRPr="002230FE" w:rsidRDefault="00FB560D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FB560D" w:rsidRPr="002230FE" w:rsidRDefault="00FB560D" w:rsidP="00FB4AD3">
      <w:pPr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……………………………………………………………………………………………………………………..</w:t>
      </w:r>
    </w:p>
    <w:p w:rsidR="00B27040" w:rsidRPr="002230FE" w:rsidRDefault="00B27040" w:rsidP="00FB4AD3">
      <w:pPr>
        <w:pStyle w:val="Odstavekseznama"/>
        <w:ind w:left="360"/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B27040" w:rsidRPr="002230FE" w:rsidRDefault="00B27040" w:rsidP="00FB4AD3">
      <w:pPr>
        <w:rPr>
          <w:rFonts w:asciiTheme="minorHAnsi" w:hAnsiTheme="minorHAnsi"/>
          <w:sz w:val="22"/>
        </w:rPr>
      </w:pPr>
    </w:p>
    <w:p w:rsidR="00B27040" w:rsidRPr="002230FE" w:rsidRDefault="00B27040" w:rsidP="00FB4AD3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ab/>
        <w:t xml:space="preserve"> </w:t>
      </w:r>
    </w:p>
    <w:p w:rsidR="00B27040" w:rsidRPr="002230FE" w:rsidRDefault="00FB4AD3" w:rsidP="00FB4AD3">
      <w:pPr>
        <w:pStyle w:val="Odstavekseznama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Oljar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Mlinar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Glasbenik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Pivovar</w:t>
      </w:r>
    </w:p>
    <w:p w:rsidR="00B27040" w:rsidRPr="002230FE" w:rsidRDefault="00B27040" w:rsidP="00FB4AD3">
      <w:pPr>
        <w:rPr>
          <w:rFonts w:asciiTheme="minorHAnsi" w:hAnsiTheme="minorHAnsi"/>
          <w:sz w:val="22"/>
        </w:rPr>
      </w:pPr>
    </w:p>
    <w:p w:rsidR="00FB560D" w:rsidRPr="002230FE" w:rsidRDefault="00FB560D" w:rsidP="00FB560D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FB560D" w:rsidRPr="002230FE" w:rsidRDefault="00FB560D" w:rsidP="00FB560D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lastRenderedPageBreak/>
        <w:t>………………………………………………………………………………………………………………………</w:t>
      </w:r>
    </w:p>
    <w:p w:rsidR="000B6242" w:rsidRDefault="000B6242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B27040" w:rsidRPr="000B6242" w:rsidRDefault="00B27040" w:rsidP="000B6242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</w:rPr>
      </w:pPr>
      <w:r w:rsidRPr="000B6242">
        <w:rPr>
          <w:rFonts w:asciiTheme="minorHAnsi" w:hAnsiTheme="minorHAnsi"/>
          <w:sz w:val="22"/>
        </w:rPr>
        <w:lastRenderedPageBreak/>
        <w:t xml:space="preserve">Na seznamu so </w:t>
      </w:r>
      <w:r w:rsidR="00DD1198" w:rsidRPr="000B6242">
        <w:rPr>
          <w:rFonts w:asciiTheme="minorHAnsi" w:hAnsiTheme="minorHAnsi"/>
          <w:sz w:val="22"/>
        </w:rPr>
        <w:t xml:space="preserve">a področja </w:t>
      </w:r>
      <w:r w:rsidRPr="000B6242">
        <w:rPr>
          <w:rFonts w:asciiTheme="minorHAnsi" w:hAnsiTheme="minorHAnsi"/>
          <w:sz w:val="22"/>
        </w:rPr>
        <w:t xml:space="preserve"> dela, ki jih uporablja program Kam in kako. </w:t>
      </w:r>
      <w:r w:rsidR="00FB4AD3" w:rsidRPr="000B6242">
        <w:rPr>
          <w:rFonts w:asciiTheme="minorHAnsi" w:hAnsiTheme="minorHAnsi"/>
          <w:sz w:val="22"/>
        </w:rPr>
        <w:t xml:space="preserve"> O</w:t>
      </w:r>
      <w:r w:rsidR="00DD1198" w:rsidRPr="000B6242">
        <w:rPr>
          <w:rFonts w:asciiTheme="minorHAnsi" w:hAnsiTheme="minorHAnsi"/>
          <w:sz w:val="22"/>
        </w:rPr>
        <w:t>znači</w:t>
      </w:r>
      <w:r w:rsidRPr="000B6242">
        <w:rPr>
          <w:rFonts w:asciiTheme="minorHAnsi" w:hAnsiTheme="minorHAnsi"/>
          <w:sz w:val="22"/>
        </w:rPr>
        <w:t xml:space="preserve"> </w:t>
      </w:r>
      <w:r w:rsidR="00342CFB" w:rsidRPr="000B6242">
        <w:rPr>
          <w:rFonts w:asciiTheme="minorHAnsi" w:hAnsiTheme="minorHAnsi"/>
          <w:sz w:val="22"/>
        </w:rPr>
        <w:t>tri</w:t>
      </w:r>
      <w:r w:rsidRPr="000B6242">
        <w:rPr>
          <w:rFonts w:asciiTheme="minorHAnsi" w:hAnsiTheme="minorHAnsi"/>
          <w:sz w:val="22"/>
        </w:rPr>
        <w:t>, za katere meni</w:t>
      </w:r>
      <w:r w:rsidR="00FB4AD3" w:rsidRPr="000B6242">
        <w:rPr>
          <w:rFonts w:asciiTheme="minorHAnsi" w:hAnsiTheme="minorHAnsi"/>
          <w:sz w:val="22"/>
        </w:rPr>
        <w:t>š</w:t>
      </w:r>
      <w:r w:rsidRPr="000B6242">
        <w:rPr>
          <w:rFonts w:asciiTheme="minorHAnsi" w:hAnsiTheme="minorHAnsi"/>
          <w:sz w:val="22"/>
        </w:rPr>
        <w:t xml:space="preserve">, da </w:t>
      </w:r>
      <w:r w:rsidR="00FB4AD3" w:rsidRPr="000B6242">
        <w:rPr>
          <w:rFonts w:asciiTheme="minorHAnsi" w:hAnsiTheme="minorHAnsi"/>
          <w:sz w:val="22"/>
        </w:rPr>
        <w:t>ti</w:t>
      </w:r>
      <w:r w:rsidRPr="000B6242">
        <w:rPr>
          <w:rFonts w:asciiTheme="minorHAnsi" w:hAnsiTheme="minorHAnsi"/>
          <w:sz w:val="22"/>
        </w:rPr>
        <w:t xml:space="preserve"> najbolj </w:t>
      </w:r>
      <w:r w:rsidR="002230FE" w:rsidRPr="000B6242">
        <w:rPr>
          <w:rFonts w:asciiTheme="minorHAnsi" w:hAnsiTheme="minorHAnsi"/>
          <w:sz w:val="22"/>
        </w:rPr>
        <w:t>ustrezajo.</w:t>
      </w:r>
    </w:p>
    <w:p w:rsidR="002230FE" w:rsidRPr="002230FE" w:rsidRDefault="002230FE" w:rsidP="00B27040">
      <w:pPr>
        <w:rPr>
          <w:rFonts w:asciiTheme="minorHAnsi" w:hAnsiTheme="minorHAnsi"/>
          <w:sz w:val="22"/>
        </w:rPr>
      </w:pPr>
    </w:p>
    <w:tbl>
      <w:tblPr>
        <w:tblW w:w="821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5"/>
      </w:tblGrid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0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Zdravstvo, nega , socialne storitve</w:t>
            </w:r>
          </w:p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Biologija, kemija, farmacija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Bančništvo, finance in zavarovalništvo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Družboslovje in humanistika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Vzgoja in izobraževanje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Matematika, fizika in meteorologija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Predelava lesa, proizvodnja papirja, tisk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Računovodstvo in revizija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Transport, logistika, skladiščenje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Zakonodaja in državni uradniki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Elektrotehnika, elektronika in telekomunikacije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Kmetijstvo, vrtnarstvo, gozdarstvo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Mediji in odnosi z javnostmi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proofErr w:type="spellStart"/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Prehrambena</w:t>
            </w:r>
            <w:proofErr w:type="spellEnd"/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 xml:space="preserve"> industrija, živilstvo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Geologija, rudarstvo, metalurgija, nafta, zemeljski plin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Administracija in trgovina, komerciala in marketing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Gostinstvo in turizem, zabava in prosti čas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Osebne storitve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Proizvodnja in tehnične storitve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Strojništvo, kovinarstvo, popravila vozil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Umetnost, oblikovanje in kultura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Čiščenje in vzdrževanje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Gradbeništvo in arhitektura, geodezija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Pravo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Računalništvo, programiranje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Tekstil, usnje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Upravljanje, svetovanje, vodenje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Živali</w:t>
            </w:r>
          </w:p>
        </w:tc>
      </w:tr>
      <w:tr w:rsidR="00DD1198" w:rsidRPr="00DD1198" w:rsidTr="00FB560D">
        <w:trPr>
          <w:trHeight w:val="315"/>
        </w:trPr>
        <w:tc>
          <w:tcPr>
            <w:tcW w:w="8215" w:type="dxa"/>
            <w:shd w:val="clear" w:color="000000" w:fill="FFFFFF"/>
            <w:hideMark/>
          </w:tcPr>
          <w:p w:rsidR="00DD1198" w:rsidRPr="00FB560D" w:rsidRDefault="00DD1198" w:rsidP="00FB560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B560D">
              <w:rPr>
                <w:rFonts w:ascii="Calibri" w:eastAsia="Times New Roman" w:hAnsi="Calibri" w:cs="Times New Roman"/>
                <w:sz w:val="22"/>
                <w:lang w:eastAsia="sl-SI"/>
              </w:rPr>
              <w:t>Nadzor in varovanje</w:t>
            </w:r>
          </w:p>
        </w:tc>
      </w:tr>
    </w:tbl>
    <w:p w:rsidR="007C1479" w:rsidRDefault="007C1479" w:rsidP="002230FE">
      <w:pPr>
        <w:spacing w:line="480" w:lineRule="auto"/>
        <w:rPr>
          <w:rFonts w:asciiTheme="minorHAnsi" w:hAnsiTheme="minorHAnsi"/>
          <w:sz w:val="22"/>
        </w:rPr>
      </w:pPr>
    </w:p>
    <w:p w:rsidR="002230FE" w:rsidRDefault="002230FE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Zakaj s</w:t>
      </w:r>
      <w:r w:rsidR="00FB4AD3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izbral prav te skupine?</w:t>
      </w:r>
    </w:p>
    <w:p w:rsidR="002230FE" w:rsidRDefault="002230FE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0FE" w:rsidRDefault="000B6242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Bi dodal še kakšno drugo zanimivo področje?</w:t>
      </w:r>
    </w:p>
    <w:p w:rsidR="002A7BAF" w:rsidRPr="002230FE" w:rsidRDefault="002230FE" w:rsidP="007C1479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A7BAF" w:rsidRPr="00223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38" w:rsidRDefault="00533B38" w:rsidP="00B35C9C">
      <w:r>
        <w:separator/>
      </w:r>
    </w:p>
  </w:endnote>
  <w:endnote w:type="continuationSeparator" w:id="0">
    <w:p w:rsidR="00533B38" w:rsidRDefault="00533B38" w:rsidP="00B3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38" w:rsidRDefault="00533B38" w:rsidP="00B35C9C">
      <w:r>
        <w:separator/>
      </w:r>
    </w:p>
  </w:footnote>
  <w:footnote w:type="continuationSeparator" w:id="0">
    <w:p w:rsidR="00533B38" w:rsidRDefault="00533B38" w:rsidP="00B3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9C" w:rsidRDefault="0081561B">
    <w:pPr>
      <w:pStyle w:val="Glava"/>
    </w:pPr>
    <w:r>
      <w:t>Področja</w:t>
    </w:r>
    <w:r w:rsidR="00D2604D">
      <w:t xml:space="preserve"> dela </w:t>
    </w:r>
    <w:r w:rsidR="00D2604D">
      <w:tab/>
    </w:r>
    <w:r w:rsidR="00D2604D">
      <w:tab/>
    </w:r>
    <w:r w:rsidR="00D2604D">
      <w:tab/>
    </w:r>
    <w:r>
      <w:t>8</w:t>
    </w:r>
    <w:r w:rsidR="00707154">
      <w:t>. V</w:t>
    </w:r>
    <w:r w:rsidR="00B35C9C">
      <w:t>aja</w:t>
    </w:r>
  </w:p>
  <w:p w:rsidR="00B35C9C" w:rsidRDefault="00707154" w:rsidP="00707154">
    <w:pPr>
      <w:pStyle w:val="Glava"/>
      <w:jc w:val="right"/>
    </w:pPr>
    <w:r>
      <w:rPr>
        <w:noProof/>
        <w:lang w:eastAsia="sl-SI"/>
      </w:rPr>
      <w:drawing>
        <wp:inline distT="0" distB="0" distL="0" distR="0" wp14:anchorId="698446D2" wp14:editId="129DD303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966"/>
    <w:multiLevelType w:val="hybridMultilevel"/>
    <w:tmpl w:val="54F25808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E710F98"/>
    <w:multiLevelType w:val="hybridMultilevel"/>
    <w:tmpl w:val="65B6599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252B"/>
    <w:multiLevelType w:val="hybridMultilevel"/>
    <w:tmpl w:val="9864BE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66BC5"/>
    <w:multiLevelType w:val="hybridMultilevel"/>
    <w:tmpl w:val="7BF28E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C"/>
    <w:rsid w:val="000B6242"/>
    <w:rsid w:val="000F38F0"/>
    <w:rsid w:val="001D2CF9"/>
    <w:rsid w:val="002230FE"/>
    <w:rsid w:val="002A7BAF"/>
    <w:rsid w:val="002C1A88"/>
    <w:rsid w:val="00317474"/>
    <w:rsid w:val="00342CFB"/>
    <w:rsid w:val="00464670"/>
    <w:rsid w:val="004A18B4"/>
    <w:rsid w:val="00533B38"/>
    <w:rsid w:val="00555D98"/>
    <w:rsid w:val="00646A36"/>
    <w:rsid w:val="00707154"/>
    <w:rsid w:val="0073773B"/>
    <w:rsid w:val="0078178B"/>
    <w:rsid w:val="007C1479"/>
    <w:rsid w:val="0081561B"/>
    <w:rsid w:val="008E42F9"/>
    <w:rsid w:val="00905160"/>
    <w:rsid w:val="00AD513E"/>
    <w:rsid w:val="00B27040"/>
    <w:rsid w:val="00B35C9C"/>
    <w:rsid w:val="00BB6B4B"/>
    <w:rsid w:val="00BC2517"/>
    <w:rsid w:val="00CE5D9D"/>
    <w:rsid w:val="00D2604D"/>
    <w:rsid w:val="00D36101"/>
    <w:rsid w:val="00D91644"/>
    <w:rsid w:val="00DD1198"/>
    <w:rsid w:val="00E75119"/>
    <w:rsid w:val="00EC5F0C"/>
    <w:rsid w:val="00F721FB"/>
    <w:rsid w:val="00FB4AD3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F0748-88B3-4235-ABE6-32098FA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5C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5C9C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B35C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5C9C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C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C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CA2-D7CF-445D-A66A-D65B91B8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cp:lastPrinted>2014-02-19T12:24:00Z</cp:lastPrinted>
  <dcterms:created xsi:type="dcterms:W3CDTF">2020-04-13T22:20:00Z</dcterms:created>
  <dcterms:modified xsi:type="dcterms:W3CDTF">2020-04-13T22:20:00Z</dcterms:modified>
</cp:coreProperties>
</file>